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99DC" w14:textId="77777777" w:rsidR="00B674C3" w:rsidRDefault="00B674C3"/>
    <w:p w14:paraId="0ADB6CC2" w14:textId="5E1C8859" w:rsidR="00B674C3" w:rsidRDefault="0091378D" w:rsidP="00887DC8">
      <w:pPr>
        <w:jc w:val="right"/>
        <w:rPr>
          <w:sz w:val="36"/>
        </w:rPr>
      </w:pPr>
      <w:r>
        <w:rPr>
          <w:noProof/>
          <w:sz w:val="24"/>
        </w:rPr>
        <w:drawing>
          <wp:inline distT="0" distB="0" distL="0" distR="0" wp14:anchorId="1C0A80B8" wp14:editId="242C99FF">
            <wp:extent cx="1308100" cy="1193800"/>
            <wp:effectExtent l="0" t="0" r="12700" b="0"/>
            <wp:docPr id="1" name="図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80E2B" w14:textId="77777777" w:rsidR="00B674C3" w:rsidRPr="00887DC8" w:rsidRDefault="00B674C3" w:rsidP="00887DC8">
      <w:pPr>
        <w:jc w:val="center"/>
        <w:rPr>
          <w:sz w:val="36"/>
        </w:rPr>
      </w:pPr>
      <w:r w:rsidRPr="00887DC8">
        <w:rPr>
          <w:rFonts w:hint="eastAsia"/>
          <w:sz w:val="36"/>
        </w:rPr>
        <w:t>モデルサイズ表</w:t>
      </w:r>
    </w:p>
    <w:p w14:paraId="47744A3B" w14:textId="77777777" w:rsidR="00B674C3" w:rsidRDefault="00B674C3" w:rsidP="00887DC8">
      <w:pPr>
        <w:jc w:val="center"/>
      </w:pPr>
    </w:p>
    <w:p w14:paraId="5350A5A1" w14:textId="3239A22A" w:rsidR="00B674C3" w:rsidRPr="00D446C1" w:rsidRDefault="00C958FB" w:rsidP="00A50C3A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/>
          <w:b/>
          <w:sz w:val="36"/>
          <w:szCs w:val="36"/>
        </w:rPr>
        <w:t>Ayari</w:t>
      </w:r>
      <w:proofErr w:type="spellEnd"/>
      <w:r>
        <w:rPr>
          <w:rFonts w:ascii="ＭＳ Ｐゴシック" w:eastAsia="ＭＳ Ｐゴシック" w:hAnsi="ＭＳ Ｐゴシック"/>
          <w:b/>
          <w:sz w:val="36"/>
          <w:szCs w:val="36"/>
        </w:rPr>
        <w:t xml:space="preserve"> </w:t>
      </w:r>
      <w:proofErr w:type="spellStart"/>
      <w:r>
        <w:rPr>
          <w:rFonts w:ascii="ＭＳ Ｐゴシック" w:eastAsia="ＭＳ Ｐゴシック" w:hAnsi="ＭＳ Ｐゴシック"/>
          <w:b/>
          <w:sz w:val="36"/>
          <w:szCs w:val="36"/>
        </w:rPr>
        <w:t>Takemura</w:t>
      </w:r>
      <w:proofErr w:type="spellEnd"/>
    </w:p>
    <w:p w14:paraId="57EEF66A" w14:textId="297AE52C" w:rsidR="00B674C3" w:rsidRPr="00DF1B49" w:rsidRDefault="00C958FB" w:rsidP="00200A50">
      <w:pPr>
        <w:jc w:val="center"/>
        <w:rPr>
          <w:rFonts w:ascii="Arial" w:eastAsia="メイリオ" w:hAnsi="Arial" w:cs="Arial"/>
          <w:sz w:val="72"/>
          <w:szCs w:val="72"/>
        </w:rPr>
      </w:pPr>
      <w:r>
        <w:rPr>
          <w:rFonts w:ascii="Arial" w:eastAsia="メイリオ" w:hAnsi="Arial" w:cs="Arial" w:hint="eastAsia"/>
          <w:sz w:val="72"/>
          <w:szCs w:val="72"/>
        </w:rPr>
        <w:t>竹村</w:t>
      </w:r>
      <w:r w:rsidR="00DF6174">
        <w:rPr>
          <w:rFonts w:ascii="Arial" w:eastAsia="メイリオ" w:hAnsi="Arial" w:cs="Arial"/>
          <w:sz w:val="72"/>
          <w:szCs w:val="72"/>
        </w:rPr>
        <w:t xml:space="preserve"> </w:t>
      </w:r>
      <w:r>
        <w:rPr>
          <w:rFonts w:ascii="Arial" w:eastAsia="メイリオ" w:hAnsi="Arial" w:cs="Arial" w:hint="eastAsia"/>
          <w:sz w:val="72"/>
          <w:szCs w:val="72"/>
        </w:rPr>
        <w:t>彩里</w:t>
      </w:r>
    </w:p>
    <w:p w14:paraId="0570340D" w14:textId="77777777" w:rsidR="00B674C3" w:rsidRDefault="00B674C3"/>
    <w:p w14:paraId="3C898DA5" w14:textId="77777777" w:rsidR="00B674C3" w:rsidRDefault="00B674C3"/>
    <w:p w14:paraId="040BD241" w14:textId="77777777" w:rsidR="00B674C3" w:rsidRDefault="00B674C3"/>
    <w:p w14:paraId="548DBCE3" w14:textId="77777777" w:rsidR="00B674C3" w:rsidRDefault="00B674C3"/>
    <w:p w14:paraId="5C942FEC" w14:textId="77777777" w:rsidR="00B674C3" w:rsidRDefault="00B674C3"/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4348"/>
        <w:gridCol w:w="4348"/>
      </w:tblGrid>
      <w:tr w:rsidR="00B674C3" w:rsidRPr="00296657" w14:paraId="63C47E54" w14:textId="77777777">
        <w:tc>
          <w:tcPr>
            <w:tcW w:w="4348" w:type="dxa"/>
          </w:tcPr>
          <w:p w14:paraId="3BFF5A4F" w14:textId="77777777" w:rsidR="00B674C3" w:rsidRPr="00296657" w:rsidRDefault="00B674C3" w:rsidP="00887DC8">
            <w:pPr>
              <w:jc w:val="center"/>
              <w:rPr>
                <w:rFonts w:ascii="ＭＳ 明朝" w:cs="Hiragino Mincho ProN"/>
                <w:b/>
                <w:sz w:val="24"/>
              </w:rPr>
            </w:pPr>
            <w:r w:rsidRPr="00296657">
              <w:rPr>
                <w:rFonts w:ascii="ＭＳ 明朝" w:hAnsi="ＭＳ 明朝" w:cs="Hiragino Mincho ProN" w:hint="eastAsia"/>
                <w:b/>
                <w:sz w:val="24"/>
              </w:rPr>
              <w:t>身長</w:t>
            </w:r>
          </w:p>
        </w:tc>
        <w:tc>
          <w:tcPr>
            <w:tcW w:w="4348" w:type="dxa"/>
          </w:tcPr>
          <w:p w14:paraId="4E385FEA" w14:textId="77781986" w:rsidR="0091378D" w:rsidRPr="00296657" w:rsidRDefault="001A2F0C" w:rsidP="00C958FB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  <w:r w:rsidR="00DF6174">
              <w:rPr>
                <w:rFonts w:ascii="Arial" w:hAnsi="Arial" w:cs="Arial"/>
                <w:sz w:val="36"/>
              </w:rPr>
              <w:t>6</w:t>
            </w:r>
            <w:r w:rsidR="00C958FB">
              <w:rPr>
                <w:rFonts w:ascii="Arial" w:hAnsi="Arial" w:cs="Arial"/>
                <w:sz w:val="36"/>
              </w:rPr>
              <w:t>3</w:t>
            </w:r>
          </w:p>
        </w:tc>
      </w:tr>
      <w:tr w:rsidR="00B674C3" w:rsidRPr="00296657" w14:paraId="4A44D572" w14:textId="77777777">
        <w:tc>
          <w:tcPr>
            <w:tcW w:w="4348" w:type="dxa"/>
          </w:tcPr>
          <w:p w14:paraId="042F530E" w14:textId="79CCA58C" w:rsidR="00B674C3" w:rsidRPr="00296657" w:rsidRDefault="00B674C3" w:rsidP="00887DC8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 w:rsidRPr="00296657">
              <w:rPr>
                <w:rFonts w:ascii="Hiragino Mincho ProN" w:hAnsi="Hiragino Mincho ProN" w:cs="Hiragino Mincho ProN" w:hint="eastAsia"/>
                <w:b/>
                <w:sz w:val="24"/>
              </w:rPr>
              <w:t>バスト</w:t>
            </w:r>
          </w:p>
        </w:tc>
        <w:tc>
          <w:tcPr>
            <w:tcW w:w="4348" w:type="dxa"/>
          </w:tcPr>
          <w:p w14:paraId="26920133" w14:textId="4CA041A5" w:rsidR="00B674C3" w:rsidRPr="00296657" w:rsidRDefault="003C6D13" w:rsidP="00C958FB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</w:t>
            </w:r>
            <w:r w:rsidR="00DF6174">
              <w:rPr>
                <w:rFonts w:ascii="Arial" w:hAnsi="Arial" w:cs="Arial"/>
                <w:sz w:val="36"/>
              </w:rPr>
              <w:t>7</w:t>
            </w:r>
            <w:r w:rsidR="00C958FB">
              <w:rPr>
                <w:rFonts w:ascii="Arial" w:hAnsi="Arial" w:cs="Arial"/>
                <w:sz w:val="36"/>
              </w:rPr>
              <w:t>3</w:t>
            </w:r>
            <w:r w:rsidR="00200A50">
              <w:rPr>
                <w:rFonts w:ascii="Arial" w:hAnsi="Arial" w:cs="Arial"/>
                <w:sz w:val="36"/>
              </w:rPr>
              <w:t>/U</w:t>
            </w:r>
            <w:r w:rsidR="00DF6174">
              <w:rPr>
                <w:rFonts w:ascii="Arial" w:hAnsi="Arial" w:cs="Arial"/>
                <w:sz w:val="36"/>
              </w:rPr>
              <w:t>6</w:t>
            </w:r>
            <w:r w:rsidR="00C958FB">
              <w:rPr>
                <w:rFonts w:ascii="Arial" w:hAnsi="Arial" w:cs="Arial"/>
                <w:sz w:val="36"/>
              </w:rPr>
              <w:t>6</w:t>
            </w:r>
          </w:p>
        </w:tc>
      </w:tr>
      <w:tr w:rsidR="00200A50" w:rsidRPr="00296657" w14:paraId="59D1F4A5" w14:textId="77777777">
        <w:tc>
          <w:tcPr>
            <w:tcW w:w="4348" w:type="dxa"/>
          </w:tcPr>
          <w:p w14:paraId="483ED942" w14:textId="44385C3F" w:rsidR="00200A50" w:rsidRPr="00296657" w:rsidRDefault="00200A50" w:rsidP="00887DC8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>
              <w:rPr>
                <w:rFonts w:ascii="Hiragino Mincho ProN" w:hAnsi="Hiragino Mincho ProN" w:cs="Hiragino Mincho ProN" w:hint="eastAsia"/>
                <w:b/>
                <w:sz w:val="24"/>
              </w:rPr>
              <w:t>ブラサイズ</w:t>
            </w:r>
          </w:p>
        </w:tc>
        <w:tc>
          <w:tcPr>
            <w:tcW w:w="4348" w:type="dxa"/>
          </w:tcPr>
          <w:p w14:paraId="2E219806" w14:textId="02DDEC91" w:rsidR="00200A50" w:rsidRDefault="00C958FB" w:rsidP="00D446C1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A</w:t>
            </w:r>
          </w:p>
        </w:tc>
      </w:tr>
      <w:tr w:rsidR="00B674C3" w:rsidRPr="00296657" w14:paraId="46D4346B" w14:textId="77777777">
        <w:tc>
          <w:tcPr>
            <w:tcW w:w="4348" w:type="dxa"/>
          </w:tcPr>
          <w:p w14:paraId="4DBD6109" w14:textId="77777777" w:rsidR="00B674C3" w:rsidRPr="00296657" w:rsidRDefault="00B674C3" w:rsidP="00887DC8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 w:rsidRPr="00296657">
              <w:rPr>
                <w:rFonts w:ascii="Hiragino Mincho ProN" w:hAnsi="Hiragino Mincho ProN" w:cs="Hiragino Mincho ProN" w:hint="eastAsia"/>
                <w:b/>
                <w:sz w:val="24"/>
              </w:rPr>
              <w:t>ウエスト</w:t>
            </w:r>
          </w:p>
        </w:tc>
        <w:tc>
          <w:tcPr>
            <w:tcW w:w="4348" w:type="dxa"/>
          </w:tcPr>
          <w:p w14:paraId="75408250" w14:textId="3F2942EB" w:rsidR="00B674C3" w:rsidRPr="00296657" w:rsidRDefault="00DF6174" w:rsidP="00C958FB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  <w:r w:rsidR="00C958FB">
              <w:rPr>
                <w:rFonts w:ascii="Arial" w:hAnsi="Arial" w:cs="Arial"/>
                <w:sz w:val="36"/>
              </w:rPr>
              <w:t>8</w:t>
            </w:r>
            <w:r>
              <w:rPr>
                <w:rFonts w:ascii="Arial" w:hAnsi="Arial" w:cs="Arial"/>
                <w:sz w:val="36"/>
              </w:rPr>
              <w:t>.5</w:t>
            </w:r>
          </w:p>
        </w:tc>
      </w:tr>
      <w:tr w:rsidR="00B674C3" w:rsidRPr="00296657" w14:paraId="317DF21D" w14:textId="77777777">
        <w:tc>
          <w:tcPr>
            <w:tcW w:w="4348" w:type="dxa"/>
          </w:tcPr>
          <w:p w14:paraId="55EBC25D" w14:textId="77777777" w:rsidR="00B674C3" w:rsidRPr="00296657" w:rsidRDefault="00B674C3" w:rsidP="00887DC8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 w:rsidRPr="00296657">
              <w:rPr>
                <w:rFonts w:ascii="Hiragino Mincho ProN" w:hAnsi="Hiragino Mincho ProN" w:cs="Hiragino Mincho ProN" w:hint="eastAsia"/>
                <w:b/>
                <w:sz w:val="24"/>
              </w:rPr>
              <w:t>ヒップ</w:t>
            </w:r>
          </w:p>
        </w:tc>
        <w:tc>
          <w:tcPr>
            <w:tcW w:w="4348" w:type="dxa"/>
          </w:tcPr>
          <w:p w14:paraId="508C4D4A" w14:textId="6A329CA6" w:rsidR="00B674C3" w:rsidRPr="00296657" w:rsidRDefault="00DF6174" w:rsidP="00C958FB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  <w:r w:rsidR="00C958FB">
              <w:rPr>
                <w:rFonts w:ascii="Arial" w:hAnsi="Arial" w:cs="Arial"/>
                <w:sz w:val="36"/>
              </w:rPr>
              <w:t>6</w:t>
            </w:r>
          </w:p>
        </w:tc>
      </w:tr>
      <w:tr w:rsidR="00B674C3" w:rsidRPr="00296657" w14:paraId="6D196AEC" w14:textId="77777777">
        <w:tc>
          <w:tcPr>
            <w:tcW w:w="4348" w:type="dxa"/>
          </w:tcPr>
          <w:p w14:paraId="47BE2165" w14:textId="77777777" w:rsidR="00B674C3" w:rsidRPr="00296657" w:rsidRDefault="00B674C3" w:rsidP="00887DC8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 w:rsidRPr="00296657">
              <w:rPr>
                <w:rFonts w:ascii="Hiragino Mincho ProN" w:hAnsi="Hiragino Mincho ProN" w:cs="Hiragino Mincho ProN" w:hint="eastAsia"/>
                <w:b/>
                <w:sz w:val="24"/>
              </w:rPr>
              <w:t>袖丈</w:t>
            </w:r>
          </w:p>
        </w:tc>
        <w:tc>
          <w:tcPr>
            <w:tcW w:w="4348" w:type="dxa"/>
          </w:tcPr>
          <w:p w14:paraId="6413F7E1" w14:textId="7174E6FE" w:rsidR="00B674C3" w:rsidRPr="00296657" w:rsidRDefault="00C958FB" w:rsidP="00DF617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52</w:t>
            </w:r>
          </w:p>
        </w:tc>
      </w:tr>
      <w:tr w:rsidR="00B674C3" w:rsidRPr="00296657" w14:paraId="01391C7D" w14:textId="77777777">
        <w:tc>
          <w:tcPr>
            <w:tcW w:w="4348" w:type="dxa"/>
          </w:tcPr>
          <w:p w14:paraId="0327C711" w14:textId="77777777" w:rsidR="00B674C3" w:rsidRPr="00296657" w:rsidRDefault="00B674C3" w:rsidP="00887DC8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 w:rsidRPr="00296657">
              <w:rPr>
                <w:rFonts w:ascii="Hiragino Mincho ProN" w:hAnsi="Hiragino Mincho ProN" w:cs="Hiragino Mincho ProN" w:hint="eastAsia"/>
                <w:b/>
                <w:sz w:val="24"/>
              </w:rPr>
              <w:t>裄丈</w:t>
            </w:r>
          </w:p>
        </w:tc>
        <w:tc>
          <w:tcPr>
            <w:tcW w:w="4348" w:type="dxa"/>
          </w:tcPr>
          <w:p w14:paraId="280C76DF" w14:textId="588F2B30" w:rsidR="00B674C3" w:rsidRPr="00296657" w:rsidRDefault="00DF6174" w:rsidP="00C958FB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</w:t>
            </w:r>
            <w:r w:rsidR="00C958FB">
              <w:rPr>
                <w:rFonts w:ascii="Arial" w:hAnsi="Arial" w:cs="Arial"/>
                <w:sz w:val="36"/>
              </w:rPr>
              <w:t>2.5</w:t>
            </w:r>
          </w:p>
        </w:tc>
      </w:tr>
      <w:tr w:rsidR="00B674C3" w:rsidRPr="00296657" w14:paraId="174DA090" w14:textId="77777777">
        <w:tc>
          <w:tcPr>
            <w:tcW w:w="4348" w:type="dxa"/>
          </w:tcPr>
          <w:p w14:paraId="070698DE" w14:textId="77777777" w:rsidR="00B674C3" w:rsidRPr="00296657" w:rsidRDefault="00B674C3" w:rsidP="00887DC8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 w:rsidRPr="00296657">
              <w:rPr>
                <w:rFonts w:ascii="Hiragino Mincho ProN" w:hAnsi="Hiragino Mincho ProN" w:cs="Hiragino Mincho ProN" w:hint="eastAsia"/>
                <w:b/>
                <w:sz w:val="24"/>
              </w:rPr>
              <w:t>股下　床まで</w:t>
            </w:r>
          </w:p>
        </w:tc>
        <w:tc>
          <w:tcPr>
            <w:tcW w:w="4348" w:type="dxa"/>
          </w:tcPr>
          <w:p w14:paraId="23232BA2" w14:textId="25D71DBB" w:rsidR="00B674C3" w:rsidRPr="00296657" w:rsidRDefault="00C958FB" w:rsidP="00B96D6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74.5</w:t>
            </w:r>
          </w:p>
        </w:tc>
      </w:tr>
      <w:tr w:rsidR="00B674C3" w:rsidRPr="00296657" w14:paraId="38FB15CF" w14:textId="77777777">
        <w:tc>
          <w:tcPr>
            <w:tcW w:w="4348" w:type="dxa"/>
          </w:tcPr>
          <w:p w14:paraId="181560B6" w14:textId="77777777" w:rsidR="00B674C3" w:rsidRPr="00296657" w:rsidRDefault="00B674C3" w:rsidP="00887DC8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 w:rsidRPr="00296657">
              <w:rPr>
                <w:rFonts w:ascii="Hiragino Mincho ProN" w:hAnsi="Hiragino Mincho ProN" w:cs="Hiragino Mincho ProN" w:hint="eastAsia"/>
                <w:b/>
                <w:sz w:val="24"/>
              </w:rPr>
              <w:t>股下　くるぶしまで</w:t>
            </w:r>
          </w:p>
        </w:tc>
        <w:tc>
          <w:tcPr>
            <w:tcW w:w="4348" w:type="dxa"/>
          </w:tcPr>
          <w:p w14:paraId="072BDE48" w14:textId="77506015" w:rsidR="00B674C3" w:rsidRPr="00296657" w:rsidRDefault="00C958FB" w:rsidP="00DF617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67</w:t>
            </w:r>
          </w:p>
        </w:tc>
      </w:tr>
      <w:tr w:rsidR="00B674C3" w:rsidRPr="00296657" w14:paraId="7CF0406A" w14:textId="77777777">
        <w:tc>
          <w:tcPr>
            <w:tcW w:w="4348" w:type="dxa"/>
          </w:tcPr>
          <w:p w14:paraId="13807763" w14:textId="77777777" w:rsidR="00B674C3" w:rsidRPr="00296657" w:rsidRDefault="00B674C3" w:rsidP="00887DC8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 w:rsidRPr="00296657">
              <w:rPr>
                <w:rFonts w:ascii="Hiragino Mincho ProN" w:hAnsi="Hiragino Mincho ProN" w:cs="Hiragino Mincho ProN" w:hint="eastAsia"/>
                <w:b/>
                <w:sz w:val="24"/>
              </w:rPr>
              <w:t>首回り</w:t>
            </w:r>
          </w:p>
        </w:tc>
        <w:tc>
          <w:tcPr>
            <w:tcW w:w="4348" w:type="dxa"/>
          </w:tcPr>
          <w:p w14:paraId="4270D034" w14:textId="77E00C70" w:rsidR="00B674C3" w:rsidRPr="00296657" w:rsidRDefault="00DF6174" w:rsidP="00887DC8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</w:t>
            </w:r>
            <w:r w:rsidR="00C958FB">
              <w:rPr>
                <w:rFonts w:ascii="Arial" w:hAnsi="Arial" w:cs="Arial"/>
                <w:sz w:val="36"/>
              </w:rPr>
              <w:t>.5</w:t>
            </w:r>
          </w:p>
        </w:tc>
      </w:tr>
      <w:tr w:rsidR="00B674C3" w:rsidRPr="00296657" w14:paraId="2CB7FAA0" w14:textId="77777777">
        <w:tc>
          <w:tcPr>
            <w:tcW w:w="4348" w:type="dxa"/>
          </w:tcPr>
          <w:p w14:paraId="27E4276F" w14:textId="77777777" w:rsidR="00B674C3" w:rsidRPr="00296657" w:rsidRDefault="00B674C3" w:rsidP="00887DC8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 w:rsidRPr="00296657">
              <w:rPr>
                <w:rFonts w:ascii="Hiragino Mincho ProN" w:hAnsi="Hiragino Mincho ProN" w:cs="Hiragino Mincho ProN" w:hint="eastAsia"/>
                <w:b/>
                <w:sz w:val="24"/>
              </w:rPr>
              <w:t>肩幅</w:t>
            </w:r>
          </w:p>
        </w:tc>
        <w:tc>
          <w:tcPr>
            <w:tcW w:w="4348" w:type="dxa"/>
          </w:tcPr>
          <w:p w14:paraId="76C989CA" w14:textId="5DCC2142" w:rsidR="00B674C3" w:rsidRPr="00296657" w:rsidRDefault="00D52916" w:rsidP="00C958FB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  <w:r w:rsidR="00C958FB">
              <w:rPr>
                <w:rFonts w:ascii="Arial" w:hAnsi="Arial" w:cs="Arial"/>
                <w:sz w:val="36"/>
              </w:rPr>
              <w:t>3</w:t>
            </w:r>
          </w:p>
        </w:tc>
      </w:tr>
      <w:tr w:rsidR="00B674C3" w:rsidRPr="00296657" w14:paraId="5DBAB91F" w14:textId="77777777">
        <w:tc>
          <w:tcPr>
            <w:tcW w:w="4348" w:type="dxa"/>
          </w:tcPr>
          <w:p w14:paraId="2916A9DD" w14:textId="77777777" w:rsidR="00B674C3" w:rsidRPr="00296657" w:rsidRDefault="00B674C3" w:rsidP="00887DC8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 w:rsidRPr="00296657">
              <w:rPr>
                <w:rFonts w:ascii="Hiragino Mincho ProN" w:hAnsi="Hiragino Mincho ProN" w:cs="Hiragino Mincho ProN" w:hint="eastAsia"/>
                <w:b/>
                <w:sz w:val="24"/>
              </w:rPr>
              <w:t>頭囲</w:t>
            </w:r>
          </w:p>
        </w:tc>
        <w:tc>
          <w:tcPr>
            <w:tcW w:w="4348" w:type="dxa"/>
          </w:tcPr>
          <w:p w14:paraId="657F3FAD" w14:textId="4E642FF7" w:rsidR="00B674C3" w:rsidRPr="00296657" w:rsidRDefault="00DF6174" w:rsidP="00C958FB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  <w:r w:rsidR="00C958FB">
              <w:rPr>
                <w:rFonts w:ascii="Arial" w:hAnsi="Arial" w:cs="Arial"/>
                <w:sz w:val="36"/>
              </w:rPr>
              <w:t>1</w:t>
            </w:r>
          </w:p>
        </w:tc>
      </w:tr>
      <w:tr w:rsidR="00B674C3" w:rsidRPr="00296657" w14:paraId="42DC95CF" w14:textId="77777777">
        <w:tc>
          <w:tcPr>
            <w:tcW w:w="4348" w:type="dxa"/>
          </w:tcPr>
          <w:p w14:paraId="5F5CBBF7" w14:textId="77777777" w:rsidR="00B674C3" w:rsidRPr="00296657" w:rsidRDefault="00B674C3" w:rsidP="00887DC8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 w:rsidRPr="00296657">
              <w:rPr>
                <w:rFonts w:ascii="Hiragino Mincho ProN" w:hAnsi="Hiragino Mincho ProN" w:cs="Hiragino Mincho ProN" w:hint="eastAsia"/>
                <w:b/>
                <w:sz w:val="24"/>
              </w:rPr>
              <w:t>靴</w:t>
            </w:r>
          </w:p>
        </w:tc>
        <w:tc>
          <w:tcPr>
            <w:tcW w:w="4348" w:type="dxa"/>
          </w:tcPr>
          <w:p w14:paraId="03A3ED8B" w14:textId="75DD348E" w:rsidR="00B674C3" w:rsidRPr="00296657" w:rsidRDefault="00EC4C87" w:rsidP="00C958FB">
            <w:pPr>
              <w:jc w:val="center"/>
              <w:rPr>
                <w:rFonts w:ascii="Arial" w:hAnsi="Hiragino Mincho ProN" w:cs="Arial"/>
                <w:sz w:val="36"/>
              </w:rPr>
            </w:pPr>
            <w:r>
              <w:rPr>
                <w:rFonts w:ascii="Arial" w:hAnsi="Hiragino Mincho ProN" w:cs="Arial"/>
                <w:sz w:val="36"/>
              </w:rPr>
              <w:t>2</w:t>
            </w:r>
            <w:r w:rsidR="00C958FB">
              <w:rPr>
                <w:rFonts w:ascii="Arial" w:hAnsi="Hiragino Mincho ProN" w:cs="Arial"/>
                <w:sz w:val="36"/>
              </w:rPr>
              <w:t>3</w:t>
            </w:r>
            <w:r w:rsidR="007544B3">
              <w:rPr>
                <w:rFonts w:ascii="Arial" w:hAnsi="Hiragino Mincho ProN" w:cs="Arial"/>
                <w:sz w:val="36"/>
              </w:rPr>
              <w:t>.5</w:t>
            </w:r>
          </w:p>
        </w:tc>
      </w:tr>
      <w:tr w:rsidR="00B674C3" w:rsidRPr="00296657" w14:paraId="700F3A40" w14:textId="77777777">
        <w:tc>
          <w:tcPr>
            <w:tcW w:w="4348" w:type="dxa"/>
          </w:tcPr>
          <w:p w14:paraId="236BF567" w14:textId="77777777" w:rsidR="00B674C3" w:rsidRPr="00296657" w:rsidRDefault="00B674C3" w:rsidP="00887DC8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 w:rsidRPr="00296657">
              <w:rPr>
                <w:rFonts w:ascii="Hiragino Mincho ProN" w:hAnsi="Hiragino Mincho ProN" w:cs="Hiragino Mincho ProN" w:hint="eastAsia"/>
                <w:b/>
                <w:sz w:val="24"/>
              </w:rPr>
              <w:t>ピアス</w:t>
            </w:r>
          </w:p>
        </w:tc>
        <w:tc>
          <w:tcPr>
            <w:tcW w:w="4348" w:type="dxa"/>
          </w:tcPr>
          <w:p w14:paraId="7FB223AA" w14:textId="34983CF9" w:rsidR="00B674C3" w:rsidRPr="00200A50" w:rsidRDefault="00200A50" w:rsidP="00C958F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00A50">
              <w:rPr>
                <w:rFonts w:ascii="Arial" w:hAnsi="Arial" w:cs="Arial"/>
                <w:sz w:val="32"/>
                <w:szCs w:val="32"/>
              </w:rPr>
              <w:t>左</w:t>
            </w:r>
            <w:r w:rsidR="00C958FB">
              <w:rPr>
                <w:rFonts w:ascii="Arial" w:hAnsi="Arial" w:cs="Arial"/>
                <w:sz w:val="36"/>
                <w:szCs w:val="36"/>
              </w:rPr>
              <w:t>0</w:t>
            </w:r>
            <w:r w:rsidRPr="00200A50">
              <w:rPr>
                <w:rFonts w:ascii="Arial" w:hAnsi="Arial" w:cs="Arial"/>
                <w:sz w:val="32"/>
                <w:szCs w:val="32"/>
              </w:rPr>
              <w:t>右</w:t>
            </w:r>
            <w:r w:rsidR="00C958FB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B674C3" w:rsidRPr="00296657" w14:paraId="4EBB834F" w14:textId="77777777" w:rsidTr="009A5FE9">
        <w:trPr>
          <w:trHeight w:val="192"/>
        </w:trPr>
        <w:tc>
          <w:tcPr>
            <w:tcW w:w="4348" w:type="dxa"/>
          </w:tcPr>
          <w:p w14:paraId="133A8F15" w14:textId="77777777" w:rsidR="00B674C3" w:rsidRPr="00296657" w:rsidRDefault="00B674C3" w:rsidP="00316557">
            <w:pPr>
              <w:jc w:val="center"/>
              <w:rPr>
                <w:rFonts w:ascii="Hiragino Mincho ProN" w:hAnsi="Hiragino Mincho ProN" w:cs="Hiragino Mincho ProN"/>
                <w:b/>
                <w:sz w:val="24"/>
              </w:rPr>
            </w:pPr>
            <w:r w:rsidRPr="00296657">
              <w:rPr>
                <w:rFonts w:ascii="Hiragino Mincho ProN" w:hAnsi="Hiragino Mincho ProN" w:cs="Hiragino Mincho ProN" w:hint="eastAsia"/>
                <w:b/>
                <w:sz w:val="24"/>
              </w:rPr>
              <w:t>指輪　左薬指</w:t>
            </w:r>
          </w:p>
        </w:tc>
        <w:tc>
          <w:tcPr>
            <w:tcW w:w="4348" w:type="dxa"/>
          </w:tcPr>
          <w:p w14:paraId="488FC669" w14:textId="7F41A30C" w:rsidR="00B674C3" w:rsidRPr="00296657" w:rsidRDefault="00C958FB" w:rsidP="00887DC8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</w:t>
            </w:r>
            <w:bookmarkStart w:id="0" w:name="_GoBack"/>
            <w:bookmarkEnd w:id="0"/>
          </w:p>
        </w:tc>
      </w:tr>
    </w:tbl>
    <w:p w14:paraId="0AA94D63" w14:textId="77777777" w:rsidR="00B674C3" w:rsidRDefault="00B674C3">
      <w:pPr>
        <w:jc w:val="right"/>
      </w:pPr>
    </w:p>
    <w:sectPr w:rsidR="00B674C3" w:rsidSect="006A6239">
      <w:footerReference w:type="default" r:id="rId8"/>
      <w:pgSz w:w="11900" w:h="16840"/>
      <w:pgMar w:top="5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FB0C5" w14:textId="77777777" w:rsidR="00DF1B49" w:rsidRDefault="00DF1B49" w:rsidP="00887DC8">
      <w:r>
        <w:separator/>
      </w:r>
    </w:p>
  </w:endnote>
  <w:endnote w:type="continuationSeparator" w:id="0">
    <w:p w14:paraId="78253671" w14:textId="77777777" w:rsidR="00DF1B49" w:rsidRDefault="00DF1B49" w:rsidP="0088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Hiragino Mincho Pr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EBEEA" w14:textId="77777777" w:rsidR="00DF1B49" w:rsidRPr="00604F52" w:rsidRDefault="00DF1B49" w:rsidP="00887DC8">
    <w:pPr>
      <w:jc w:val="center"/>
    </w:pPr>
    <w:r w:rsidRPr="00604F52">
      <w:t>FRIDAY</w:t>
    </w:r>
    <w:r>
      <w:t xml:space="preserve"> LTD</w:t>
    </w:r>
  </w:p>
  <w:p w14:paraId="0B3F0F0C" w14:textId="1100B0ED" w:rsidR="00DF1B49" w:rsidRPr="00604F52" w:rsidRDefault="00DF1B49" w:rsidP="00887DC8">
    <w:pPr>
      <w:jc w:val="center"/>
    </w:pPr>
    <w:r>
      <w:t>24-8-704 SAKURAGAOKACHO, SHIBUYAKU-KU, TOKYO 150-0031</w:t>
    </w:r>
  </w:p>
  <w:p w14:paraId="0D30F28A" w14:textId="77777777" w:rsidR="00DF1B49" w:rsidRDefault="00DF1B49" w:rsidP="00887DC8">
    <w:pPr>
      <w:pStyle w:val="a5"/>
      <w:jc w:val="center"/>
    </w:pPr>
    <w:r>
      <w:t>Tel: +81 (0)3 6427 8651   Fax: +81 (0)3 6427 8641</w:t>
    </w:r>
  </w:p>
  <w:p w14:paraId="29D54DEF" w14:textId="77777777" w:rsidR="00DF1B49" w:rsidRDefault="00DF1B49" w:rsidP="00887DC8">
    <w:pPr>
      <w:pStyle w:val="a5"/>
      <w:jc w:val="center"/>
    </w:pPr>
    <w:r>
      <w:t>http://www.fridayfarm.net</w:t>
    </w:r>
  </w:p>
  <w:p w14:paraId="771B8D55" w14:textId="77777777" w:rsidR="00DF1B49" w:rsidRPr="00887DC8" w:rsidRDefault="00DF1B49">
    <w:pPr>
      <w:pStyle w:val="a5"/>
    </w:pPr>
  </w:p>
  <w:p w14:paraId="7709E8F7" w14:textId="77777777" w:rsidR="00DF1B49" w:rsidRDefault="00DF1B4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8DDB2" w14:textId="77777777" w:rsidR="00DF1B49" w:rsidRDefault="00DF1B49" w:rsidP="00887DC8">
      <w:r>
        <w:separator/>
      </w:r>
    </w:p>
  </w:footnote>
  <w:footnote w:type="continuationSeparator" w:id="0">
    <w:p w14:paraId="1B91DB25" w14:textId="77777777" w:rsidR="00DF1B49" w:rsidRDefault="00DF1B49" w:rsidP="00887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39"/>
    <w:rsid w:val="000028AE"/>
    <w:rsid w:val="000F23AC"/>
    <w:rsid w:val="001A2F0C"/>
    <w:rsid w:val="00200A50"/>
    <w:rsid w:val="002913DF"/>
    <w:rsid w:val="00296657"/>
    <w:rsid w:val="00316557"/>
    <w:rsid w:val="003A7798"/>
    <w:rsid w:val="003C6D13"/>
    <w:rsid w:val="004F4CFF"/>
    <w:rsid w:val="005C441D"/>
    <w:rsid w:val="00604F52"/>
    <w:rsid w:val="00630F11"/>
    <w:rsid w:val="00690A4C"/>
    <w:rsid w:val="006922F4"/>
    <w:rsid w:val="006A59A4"/>
    <w:rsid w:val="006A6239"/>
    <w:rsid w:val="00743326"/>
    <w:rsid w:val="007544B3"/>
    <w:rsid w:val="00887DC8"/>
    <w:rsid w:val="0091378D"/>
    <w:rsid w:val="009263A1"/>
    <w:rsid w:val="00932948"/>
    <w:rsid w:val="00986BA9"/>
    <w:rsid w:val="009A4B84"/>
    <w:rsid w:val="009A5FE9"/>
    <w:rsid w:val="00A50C3A"/>
    <w:rsid w:val="00B674C3"/>
    <w:rsid w:val="00B96D6F"/>
    <w:rsid w:val="00C00B47"/>
    <w:rsid w:val="00C35E57"/>
    <w:rsid w:val="00C84514"/>
    <w:rsid w:val="00C958FB"/>
    <w:rsid w:val="00D41D1C"/>
    <w:rsid w:val="00D446C1"/>
    <w:rsid w:val="00D52916"/>
    <w:rsid w:val="00DA11F9"/>
    <w:rsid w:val="00DB6BA6"/>
    <w:rsid w:val="00DC0776"/>
    <w:rsid w:val="00DF1B49"/>
    <w:rsid w:val="00DF2347"/>
    <w:rsid w:val="00DF6174"/>
    <w:rsid w:val="00E2022D"/>
    <w:rsid w:val="00EC4C87"/>
    <w:rsid w:val="00ED3806"/>
    <w:rsid w:val="00F25057"/>
    <w:rsid w:val="00F80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EBD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7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7DC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87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DC8"/>
    <w:rPr>
      <w:rFonts w:cs="Times New Roman"/>
    </w:rPr>
  </w:style>
  <w:style w:type="table" w:styleId="a7">
    <w:name w:val="Table Grid"/>
    <w:basedOn w:val="a1"/>
    <w:uiPriority w:val="99"/>
    <w:rsid w:val="0088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87DC8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DC8"/>
    <w:rPr>
      <w:rFonts w:ascii="Times New Roman" w:eastAsia="ＭＳ 明朝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7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7DC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87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DC8"/>
    <w:rPr>
      <w:rFonts w:cs="Times New Roman"/>
    </w:rPr>
  </w:style>
  <w:style w:type="table" w:styleId="a7">
    <w:name w:val="Table Grid"/>
    <w:basedOn w:val="a1"/>
    <w:uiPriority w:val="99"/>
    <w:rsid w:val="0088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87DC8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DC8"/>
    <w:rPr>
      <w:rFonts w:ascii="Times New Roman" w:eastAsia="ＭＳ 明朝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Macintosh Word</Application>
  <DocSecurity>0</DocSecurity>
  <Lines>1</Lines>
  <Paragraphs>1</Paragraphs>
  <ScaleCrop>false</ScaleCrop>
  <Company> 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friday06</dc:creator>
  <cp:keywords/>
  <cp:lastModifiedBy>MacBook Pro</cp:lastModifiedBy>
  <cp:revision>2</cp:revision>
  <cp:lastPrinted>2018-07-10T05:36:00Z</cp:lastPrinted>
  <dcterms:created xsi:type="dcterms:W3CDTF">2018-07-13T04:09:00Z</dcterms:created>
  <dcterms:modified xsi:type="dcterms:W3CDTF">2018-07-13T04:09:00Z</dcterms:modified>
</cp:coreProperties>
</file>